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B6C" w14:textId="165198CE" w:rsidR="001478AF" w:rsidRDefault="001478AF" w:rsidP="001478A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90326" wp14:editId="66711EE1">
            <wp:extent cx="3985260" cy="540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999" r="3933" b="28001"/>
                    <a:stretch/>
                  </pic:blipFill>
                  <pic:spPr bwMode="auto">
                    <a:xfrm>
                      <a:off x="0" y="0"/>
                      <a:ext cx="4239069" cy="5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3590" w14:textId="618C8FD7" w:rsidR="00C17C3C" w:rsidRPr="009C54B6" w:rsidRDefault="001478AF" w:rsidP="001478A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C54B6">
        <w:rPr>
          <w:rFonts w:ascii="Arial" w:hAnsi="Arial" w:cs="Arial"/>
          <w:b/>
          <w:bCs/>
          <w:sz w:val="24"/>
          <w:szCs w:val="24"/>
        </w:rPr>
        <w:t>TUESDAY,</w:t>
      </w:r>
      <w:r w:rsidR="0062687E" w:rsidRPr="009C54B6">
        <w:rPr>
          <w:rFonts w:ascii="Arial" w:hAnsi="Arial" w:cs="Arial"/>
          <w:b/>
          <w:bCs/>
          <w:sz w:val="24"/>
          <w:szCs w:val="24"/>
        </w:rPr>
        <w:t xml:space="preserve"> </w:t>
      </w:r>
      <w:r w:rsidR="003F4E4C">
        <w:rPr>
          <w:rFonts w:ascii="Arial" w:hAnsi="Arial" w:cs="Arial"/>
          <w:b/>
          <w:bCs/>
          <w:sz w:val="24"/>
          <w:szCs w:val="24"/>
        </w:rPr>
        <w:t>FEBRUARY</w:t>
      </w:r>
      <w:r w:rsidR="00DF5F72" w:rsidRPr="009C54B6">
        <w:rPr>
          <w:rFonts w:ascii="Arial" w:hAnsi="Arial" w:cs="Arial"/>
          <w:b/>
          <w:bCs/>
          <w:sz w:val="24"/>
          <w:szCs w:val="24"/>
        </w:rPr>
        <w:t xml:space="preserve"> </w:t>
      </w:r>
      <w:r w:rsidR="003F4E4C">
        <w:rPr>
          <w:rFonts w:ascii="Arial" w:hAnsi="Arial" w:cs="Arial"/>
          <w:b/>
          <w:bCs/>
          <w:sz w:val="24"/>
          <w:szCs w:val="24"/>
        </w:rPr>
        <w:t>28</w:t>
      </w:r>
      <w:r w:rsidRPr="009C54B6">
        <w:rPr>
          <w:rFonts w:ascii="Arial" w:hAnsi="Arial" w:cs="Arial"/>
          <w:b/>
          <w:bCs/>
          <w:sz w:val="24"/>
          <w:szCs w:val="24"/>
        </w:rPr>
        <w:t>, 202</w:t>
      </w:r>
      <w:r w:rsidR="00DF5F72" w:rsidRPr="009C54B6">
        <w:rPr>
          <w:rFonts w:ascii="Arial" w:hAnsi="Arial" w:cs="Arial"/>
          <w:b/>
          <w:bCs/>
          <w:sz w:val="24"/>
          <w:szCs w:val="24"/>
        </w:rPr>
        <w:t>3</w:t>
      </w:r>
    </w:p>
    <w:p w14:paraId="17D65D54" w14:textId="18FCD0F2" w:rsidR="001478AF" w:rsidRPr="009C54B6" w:rsidRDefault="00C17C3C" w:rsidP="001478AF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C54B6"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1478AF" w:rsidRPr="009C54B6">
        <w:rPr>
          <w:rFonts w:ascii="Arial" w:hAnsi="Arial" w:cs="Arial"/>
          <w:b/>
          <w:bCs/>
          <w:sz w:val="20"/>
          <w:szCs w:val="20"/>
        </w:rPr>
        <w:t>MEETING</w:t>
      </w:r>
      <w:r w:rsidRPr="009C54B6">
        <w:rPr>
          <w:rFonts w:ascii="Arial" w:hAnsi="Arial" w:cs="Arial"/>
          <w:b/>
          <w:bCs/>
          <w:sz w:val="20"/>
          <w:szCs w:val="20"/>
        </w:rPr>
        <w:t xml:space="preserve"> AGENDA</w:t>
      </w:r>
    </w:p>
    <w:p w14:paraId="0778233E" w14:textId="3CBE567F" w:rsidR="001478AF" w:rsidRDefault="001478AF" w:rsidP="005315D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Call to Order</w:t>
      </w:r>
      <w:r w:rsidR="004607BF">
        <w:rPr>
          <w:rFonts w:ascii="Arial" w:hAnsi="Arial" w:cs="Arial"/>
          <w:sz w:val="20"/>
          <w:szCs w:val="20"/>
        </w:rPr>
        <w:t>: 7:02pm</w:t>
      </w:r>
    </w:p>
    <w:p w14:paraId="6D091FAC" w14:textId="7211C9C5" w:rsidR="003D6B54" w:rsidRPr="009C54B6" w:rsidRDefault="003D6B54" w:rsidP="005315DE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Attendance: Stephanie Stewart, Nicole Ratliff, Jean Elwell, Aubrey R</w:t>
      </w:r>
      <w:r w:rsidR="00AA7DB5">
        <w:rPr>
          <w:rFonts w:ascii="Arial" w:hAnsi="Arial" w:cs="Arial"/>
          <w:sz w:val="20"/>
          <w:szCs w:val="20"/>
        </w:rPr>
        <w:t>ader, Wendy</w:t>
      </w:r>
      <w:r w:rsidR="00CB238D">
        <w:rPr>
          <w:rFonts w:ascii="Arial" w:hAnsi="Arial" w:cs="Arial"/>
          <w:sz w:val="20"/>
          <w:szCs w:val="20"/>
        </w:rPr>
        <w:t xml:space="preserve"> McConahy, Liz Steele</w:t>
      </w:r>
    </w:p>
    <w:p w14:paraId="0161083A" w14:textId="63D3D63D" w:rsidR="001478AF" w:rsidRPr="009C54B6" w:rsidRDefault="009C54B6" w:rsidP="005315DE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Principal’s</w:t>
      </w:r>
      <w:r w:rsidR="001478AF" w:rsidRPr="009C54B6">
        <w:rPr>
          <w:rFonts w:ascii="Arial" w:hAnsi="Arial" w:cs="Arial"/>
          <w:sz w:val="20"/>
          <w:szCs w:val="20"/>
        </w:rPr>
        <w:t xml:space="preserve"> Report </w:t>
      </w:r>
      <w:r w:rsidR="004607BF">
        <w:rPr>
          <w:rFonts w:ascii="Arial" w:hAnsi="Arial" w:cs="Arial"/>
          <w:sz w:val="20"/>
          <w:szCs w:val="20"/>
        </w:rPr>
        <w:t xml:space="preserve">– nothing new </w:t>
      </w:r>
    </w:p>
    <w:p w14:paraId="621CD9B7" w14:textId="50CEC152" w:rsidR="0096791D" w:rsidRDefault="00DF6806" w:rsidP="005315D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Updates</w:t>
      </w:r>
    </w:p>
    <w:p w14:paraId="26DB347E" w14:textId="047E8283" w:rsidR="004607BF" w:rsidRDefault="004607BF" w:rsidP="004607BF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be across the district equal (if one building is allowed to do an event, it should be district wide)</w:t>
      </w:r>
    </w:p>
    <w:p w14:paraId="04618A20" w14:textId="6B9BE21C" w:rsidR="004607BF" w:rsidRDefault="004607BF" w:rsidP="004607BF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Better communication needed from administration</w:t>
      </w:r>
    </w:p>
    <w:p w14:paraId="563E445B" w14:textId="0C0F4CE7" w:rsidR="00A750E0" w:rsidRPr="004607BF" w:rsidRDefault="00A750E0" w:rsidP="004607BF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McCarty will let Jean know decision and rules of food trucks etc.</w:t>
      </w:r>
    </w:p>
    <w:p w14:paraId="0A3B18A9" w14:textId="46B333A1" w:rsidR="00DF5F72" w:rsidRDefault="003F4E4C" w:rsidP="009C54B6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Fundraisers</w:t>
      </w:r>
    </w:p>
    <w:p w14:paraId="63D07B8E" w14:textId="115AF4EE" w:rsidR="003F4E4C" w:rsidRDefault="003F4E4C" w:rsidP="003F4E4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Panera Dining for Dollars</w:t>
      </w:r>
      <w:r w:rsidR="003D6B54">
        <w:rPr>
          <w:rFonts w:ascii="Arial" w:hAnsi="Arial" w:cs="Arial"/>
          <w:sz w:val="20"/>
          <w:szCs w:val="20"/>
        </w:rPr>
        <w:t>- 20% of proceeds</w:t>
      </w:r>
    </w:p>
    <w:p w14:paraId="3E0521D2" w14:textId="14CDFC82" w:rsidR="003F4E4C" w:rsidRDefault="003F4E4C" w:rsidP="003F4E4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Sarris Fundraiser</w:t>
      </w:r>
      <w:r w:rsidR="003D6B54">
        <w:rPr>
          <w:rFonts w:ascii="Arial" w:hAnsi="Arial" w:cs="Arial"/>
          <w:sz w:val="20"/>
          <w:szCs w:val="20"/>
        </w:rPr>
        <w:t>- Total $250 straight donations, Earnings, $7,300 (35% paper/25% online)</w:t>
      </w:r>
    </w:p>
    <w:p w14:paraId="62508FC2" w14:textId="3EE142FB" w:rsidR="00A8172D" w:rsidRDefault="00B46104" w:rsidP="00A8172D">
      <w:pPr>
        <w:pStyle w:val="ListParagraph"/>
        <w:numPr>
          <w:ilvl w:val="3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some products not available online, but only paper</w:t>
      </w:r>
    </w:p>
    <w:p w14:paraId="62D3743E" w14:textId="040D7F69" w:rsidR="00A8172D" w:rsidRPr="00A8172D" w:rsidRDefault="00A8172D" w:rsidP="00A8172D">
      <w:pPr>
        <w:pStyle w:val="ListParagraph"/>
        <w:numPr>
          <w:ilvl w:val="3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Winner- 3</w:t>
      </w:r>
      <w:r w:rsidRPr="00A8172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Cameron Stewart, </w:t>
      </w:r>
      <w:r w:rsidR="000C38D9">
        <w:rPr>
          <w:rFonts w:ascii="Arial" w:hAnsi="Arial" w:cs="Arial"/>
          <w:sz w:val="20"/>
          <w:szCs w:val="20"/>
        </w:rPr>
        <w:t>2</w:t>
      </w:r>
      <w:r w:rsidR="000C38D9" w:rsidRPr="000C38D9">
        <w:rPr>
          <w:rFonts w:ascii="Arial" w:hAnsi="Arial" w:cs="Arial"/>
          <w:sz w:val="20"/>
          <w:szCs w:val="20"/>
          <w:vertAlign w:val="superscript"/>
        </w:rPr>
        <w:t>nd</w:t>
      </w:r>
      <w:r w:rsidR="000C38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Brooklyn Cook, </w:t>
      </w:r>
      <w:r w:rsidR="000C38D9">
        <w:rPr>
          <w:rFonts w:ascii="Arial" w:hAnsi="Arial" w:cs="Arial"/>
          <w:sz w:val="20"/>
          <w:szCs w:val="20"/>
        </w:rPr>
        <w:t>1</w:t>
      </w:r>
      <w:r w:rsidR="000C38D9" w:rsidRPr="000C38D9">
        <w:rPr>
          <w:rFonts w:ascii="Arial" w:hAnsi="Arial" w:cs="Arial"/>
          <w:sz w:val="20"/>
          <w:szCs w:val="20"/>
          <w:vertAlign w:val="superscript"/>
        </w:rPr>
        <w:t>st</w:t>
      </w:r>
      <w:r w:rsidR="000C38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Cameron Telekis</w:t>
      </w:r>
    </w:p>
    <w:p w14:paraId="39ADD291" w14:textId="083DB84D" w:rsidR="0047143C" w:rsidRPr="0047143C" w:rsidRDefault="003F4E4C" w:rsidP="0047143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ECMS Skate Night</w:t>
      </w:r>
      <w:r w:rsidR="003D6B54">
        <w:rPr>
          <w:rFonts w:ascii="Arial" w:hAnsi="Arial" w:cs="Arial"/>
          <w:sz w:val="20"/>
          <w:szCs w:val="20"/>
        </w:rPr>
        <w:t xml:space="preserve">- </w:t>
      </w:r>
      <w:r w:rsidR="007764C6">
        <w:rPr>
          <w:rFonts w:ascii="Arial" w:hAnsi="Arial" w:cs="Arial"/>
          <w:sz w:val="20"/>
          <w:szCs w:val="20"/>
        </w:rPr>
        <w:t>At Lemieux Center -&gt; Profit of $920 – roughly 180 participants</w:t>
      </w:r>
    </w:p>
    <w:p w14:paraId="276B8D4C" w14:textId="0182CB13" w:rsidR="003F4E4C" w:rsidRDefault="003F4E4C" w:rsidP="009C54B6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Hope’s Closet Donations – Lost &amp; Found</w:t>
      </w:r>
    </w:p>
    <w:p w14:paraId="11B53D98" w14:textId="0DC1EBE3" w:rsidR="007E38B0" w:rsidRDefault="007E38B0" w:rsidP="007E38B0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month after PTO Meeting</w:t>
      </w:r>
    </w:p>
    <w:p w14:paraId="37C6D91E" w14:textId="2A9E1093" w:rsidR="0047143C" w:rsidRDefault="0047143C" w:rsidP="009C54B6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 Driver Appreciation 2/22/23 – Snacks Delivered</w:t>
      </w:r>
    </w:p>
    <w:p w14:paraId="0CEE94D9" w14:textId="7D0B6564" w:rsidR="00BA3B39" w:rsidRDefault="00BA3B39" w:rsidP="00BA3B39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 and Liz delivered popcorners and chocolates at bus drop off</w:t>
      </w:r>
    </w:p>
    <w:p w14:paraId="215FBDBF" w14:textId="3AB8F311" w:rsidR="003F4E4C" w:rsidRDefault="003F4E4C" w:rsidP="009C54B6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Biedrzycki – Authorator and Payment</w:t>
      </w:r>
    </w:p>
    <w:p w14:paraId="6451A140" w14:textId="7CCF762C" w:rsidR="005C4397" w:rsidRDefault="005C4397" w:rsidP="005C4397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Elementary Assembly – captivating and looking into his books for book fair</w:t>
      </w:r>
    </w:p>
    <w:p w14:paraId="3DF5822D" w14:textId="5B39C464" w:rsidR="005C4397" w:rsidRDefault="005C4397" w:rsidP="005C4397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$750 was voted and given towards author</w:t>
      </w:r>
    </w:p>
    <w:p w14:paraId="52BC1C16" w14:textId="523013E8" w:rsidR="003F4E4C" w:rsidRDefault="003F4E4C" w:rsidP="009C54B6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Appreciation – Popcorn (machine) and May Event</w:t>
      </w:r>
    </w:p>
    <w:p w14:paraId="1978947C" w14:textId="686E5776" w:rsidR="005C4397" w:rsidRDefault="005C4397" w:rsidP="005C4397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Stocked on supplies, teachers loved it!</w:t>
      </w:r>
      <w:r w:rsidR="0002311A">
        <w:rPr>
          <w:rFonts w:ascii="Arial" w:hAnsi="Arial" w:cs="Arial"/>
          <w:sz w:val="20"/>
          <w:szCs w:val="20"/>
        </w:rPr>
        <w:t xml:space="preserve"> </w:t>
      </w:r>
    </w:p>
    <w:p w14:paraId="7A546270" w14:textId="5A65BCE6" w:rsidR="005C4397" w:rsidRDefault="005C4397" w:rsidP="005C4397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Appreciation Week – May the 4</w:t>
      </w:r>
      <w:r w:rsidRPr="005C439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Star Wars Themed</w:t>
      </w:r>
      <w:r w:rsidR="0002311A">
        <w:rPr>
          <w:rFonts w:ascii="Arial" w:hAnsi="Arial" w:cs="Arial"/>
          <w:sz w:val="20"/>
          <w:szCs w:val="20"/>
        </w:rPr>
        <w:t>- ALL STAFF</w:t>
      </w:r>
    </w:p>
    <w:p w14:paraId="74530A01" w14:textId="2F41A107" w:rsidR="005C4397" w:rsidRDefault="005C4397" w:rsidP="005C4397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Donations of foods and gift cards </w:t>
      </w:r>
    </w:p>
    <w:p w14:paraId="03CB48B6" w14:textId="14448F6F" w:rsidR="005C4397" w:rsidRDefault="005C4397" w:rsidP="005C4397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Rely more on food donations from Ehrman Crest Families</w:t>
      </w:r>
    </w:p>
    <w:p w14:paraId="253F5970" w14:textId="0C0CBAC5" w:rsidR="00753F22" w:rsidRDefault="00753F22" w:rsidP="005C4397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Drop off in the Morning</w:t>
      </w:r>
    </w:p>
    <w:p w14:paraId="5F65CAAA" w14:textId="591E7D98" w:rsidR="0002311A" w:rsidRDefault="0002311A" w:rsidP="005C4397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 Hero and Principal Day in May</w:t>
      </w:r>
    </w:p>
    <w:p w14:paraId="39C053A7" w14:textId="19A9B4D5" w:rsidR="003F4E4C" w:rsidRDefault="003F4E4C" w:rsidP="009C54B6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Book Fair Next Week </w:t>
      </w:r>
    </w:p>
    <w:p w14:paraId="1E8AFF56" w14:textId="3BEFE2C7" w:rsidR="003F4E4C" w:rsidRDefault="003F4E4C" w:rsidP="003F4E4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Volunteers, Dress up days, Art Teacher/Literacy Pairing, Teacher Certificates</w:t>
      </w:r>
    </w:p>
    <w:p w14:paraId="7CDBB891" w14:textId="025DD261" w:rsidR="00753F22" w:rsidRDefault="00087BFA" w:rsidP="00753F22">
      <w:pPr>
        <w:pStyle w:val="ListParagraph"/>
        <w:numPr>
          <w:ilvl w:val="3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because no family night - $50 per teacher </w:t>
      </w:r>
    </w:p>
    <w:p w14:paraId="4D35C5D1" w14:textId="4C08CAAC" w:rsidR="00087BFA" w:rsidRDefault="003F4E4C" w:rsidP="00087BFA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Year Themes – Wonka/Candyland in Fall and Dr. Seuss in Spring – Dates?</w:t>
      </w:r>
    </w:p>
    <w:p w14:paraId="085415F5" w14:textId="45685D43" w:rsidR="00087BFA" w:rsidRDefault="00087BFA" w:rsidP="00087BFA">
      <w:pPr>
        <w:pStyle w:val="ListParagraph"/>
        <w:numPr>
          <w:ilvl w:val="3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Seuss Whoville – similar to Storybook Forest – classroom themes and baskets to vote on during family night</w:t>
      </w:r>
    </w:p>
    <w:p w14:paraId="4F4BE370" w14:textId="3645E193" w:rsidR="003F4E4C" w:rsidRDefault="003F4E4C" w:rsidP="003F4E4C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Scholastic Magazines</w:t>
      </w:r>
    </w:p>
    <w:p w14:paraId="31EB84EB" w14:textId="604523BC" w:rsidR="003F4E4C" w:rsidRDefault="003F4E4C" w:rsidP="003F4E4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F4E4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5</w:t>
      </w:r>
      <w:r w:rsidRPr="003F4E4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6</w:t>
      </w:r>
      <w:r w:rsidRPr="003F4E4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provided by EC PTO</w:t>
      </w:r>
    </w:p>
    <w:p w14:paraId="5778BC63" w14:textId="44019C14" w:rsidR="00042126" w:rsidRDefault="00042126" w:rsidP="003F4E4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Sektnan paid out of pocket, Motion to pay for 4</w:t>
      </w:r>
      <w:r w:rsidRPr="0004212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scholastic magazine: Nicole Ratliffe, Second: Stephanie Stewart</w:t>
      </w:r>
    </w:p>
    <w:p w14:paraId="0CCD8E8D" w14:textId="77777777" w:rsidR="00042126" w:rsidRDefault="00042126" w:rsidP="00042126">
      <w:pPr>
        <w:pStyle w:val="ListParagraph"/>
        <w:spacing w:after="120" w:line="360" w:lineRule="auto"/>
        <w:ind w:left="2160"/>
        <w:rPr>
          <w:rFonts w:ascii="Arial" w:hAnsi="Arial" w:cs="Arial"/>
          <w:sz w:val="20"/>
          <w:szCs w:val="20"/>
        </w:rPr>
      </w:pPr>
    </w:p>
    <w:p w14:paraId="315FD610" w14:textId="71452110" w:rsidR="0047143C" w:rsidRDefault="0047143C" w:rsidP="0047143C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47143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Send Off</w:t>
      </w:r>
    </w:p>
    <w:p w14:paraId="232F7AD1" w14:textId="3AE5EE4F" w:rsidR="0047143C" w:rsidRDefault="0047143C" w:rsidP="0047143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Fatheads, Skate Night Glow Skate – Let’s “Glow” Out in Style</w:t>
      </w:r>
    </w:p>
    <w:p w14:paraId="3B441C4C" w14:textId="0DDD8855" w:rsidR="00042126" w:rsidRDefault="00042126" w:rsidP="0047143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never returned phone calls for Fatheads</w:t>
      </w:r>
    </w:p>
    <w:p w14:paraId="06C3E865" w14:textId="4ABF3823" w:rsidR="00544920" w:rsidRDefault="00544920" w:rsidP="0047143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K-4 do parties at CVE and Rowan, need sendoff for EC students</w:t>
      </w:r>
    </w:p>
    <w:p w14:paraId="24D97FC4" w14:textId="141869B4" w:rsidR="00544920" w:rsidRDefault="00544920" w:rsidP="0047143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Skate Castle – private party for just 4</w:t>
      </w:r>
      <w:r w:rsidRPr="0054492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Graders – teachers supervision and parent volunteers</w:t>
      </w:r>
    </w:p>
    <w:p w14:paraId="079BDD42" w14:textId="2ADEB657" w:rsidR="00CB238D" w:rsidRPr="00CB238D" w:rsidRDefault="00CB238D" w:rsidP="00CB238D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$6.25 per person with skate rental and beverages; 11:30am-1:30pm</w:t>
      </w:r>
      <w:r>
        <w:rPr>
          <w:rFonts w:ascii="Arial" w:hAnsi="Arial" w:cs="Arial"/>
          <w:sz w:val="20"/>
          <w:szCs w:val="20"/>
        </w:rPr>
        <w:t>- Mrs. Pendred liked idea</w:t>
      </w:r>
    </w:p>
    <w:p w14:paraId="6FFDF069" w14:textId="1E996D89" w:rsidR="00544920" w:rsidRPr="0068582C" w:rsidRDefault="00544920" w:rsidP="0068582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EC shirts and sign them – glow party – glow sticks and necklaces (Transition Fund)</w:t>
      </w:r>
    </w:p>
    <w:p w14:paraId="3E9213E2" w14:textId="755AF0BB" w:rsidR="0047143C" w:rsidRDefault="0047143C" w:rsidP="0047143C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 Day!</w:t>
      </w:r>
    </w:p>
    <w:p w14:paraId="3CD2323D" w14:textId="33025FC1" w:rsidR="0047143C" w:rsidRDefault="0047143C" w:rsidP="0047143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Vendors, Food Trucks, Volunteers, Student Participation</w:t>
      </w:r>
    </w:p>
    <w:p w14:paraId="7D2040DB" w14:textId="51901B0D" w:rsidR="00301667" w:rsidRDefault="00301667" w:rsidP="0047143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22- Aubrey Rader – mixer and sand; Earth Day</w:t>
      </w:r>
    </w:p>
    <w:p w14:paraId="206AACB9" w14:textId="4861B03C" w:rsidR="009D3ABE" w:rsidRDefault="009D3ABE" w:rsidP="0047143C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Zelie Library (stamping), Girl Scouts, Butler Humane Society, 1908 Buick, Electrical Engineering, yoga studio, karate, mad science (polymer-slime) huge discount – president demonstrating, tin man sweets, sub 0 nitrogen ice cream</w:t>
      </w:r>
      <w:r w:rsidR="007C626A">
        <w:rPr>
          <w:rFonts w:ascii="Arial" w:hAnsi="Arial" w:cs="Arial"/>
          <w:sz w:val="20"/>
          <w:szCs w:val="20"/>
        </w:rPr>
        <w:t>- but cost too high, candle maker, sand pit – paleontologist, mixer with cement, Naturoll ice cream</w:t>
      </w:r>
      <w:r w:rsidR="00EF5C75">
        <w:rPr>
          <w:rFonts w:ascii="Arial" w:hAnsi="Arial" w:cs="Arial"/>
          <w:sz w:val="20"/>
          <w:szCs w:val="20"/>
        </w:rPr>
        <w:t>, artist, make your own boat (with parameters)- 10am to 2pm</w:t>
      </w:r>
    </w:p>
    <w:p w14:paraId="78E2C09C" w14:textId="6B993F8F" w:rsidR="005C21D6" w:rsidRDefault="0047143C" w:rsidP="005C21D6">
      <w:pPr>
        <w:pStyle w:val="ListParagraph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Starosta – Hygiene Products </w:t>
      </w:r>
      <w:r w:rsidR="005C21D6">
        <w:rPr>
          <w:rFonts w:ascii="Arial" w:hAnsi="Arial" w:cs="Arial"/>
          <w:sz w:val="20"/>
          <w:szCs w:val="20"/>
        </w:rPr>
        <w:t>(Red Drop)</w:t>
      </w:r>
    </w:p>
    <w:p w14:paraId="71283E49" w14:textId="112B5CBC" w:rsidR="002B7A40" w:rsidRDefault="002B7A40" w:rsidP="002B7A40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 packs for girls – all girls in 4</w:t>
      </w:r>
      <w:r w:rsidRPr="002B7A4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and boys in 4</w:t>
      </w:r>
      <w:r w:rsidRPr="002B7A4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PE teacher </w:t>
      </w:r>
    </w:p>
    <w:p w14:paraId="48F93CC9" w14:textId="77777777" w:rsidR="002B7A40" w:rsidRDefault="002B7A40" w:rsidP="002B7A40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$1/pack – pads, wipes, in bag ORDER 300 total</w:t>
      </w:r>
    </w:p>
    <w:p w14:paraId="479147BA" w14:textId="1245F8FE" w:rsidR="002B7A40" w:rsidRDefault="002B7A40" w:rsidP="002B7A40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</w:t>
      </w:r>
      <w:r w:rsidR="000431BD">
        <w:rPr>
          <w:rFonts w:ascii="Arial" w:hAnsi="Arial" w:cs="Arial"/>
          <w:sz w:val="20"/>
          <w:szCs w:val="20"/>
        </w:rPr>
        <w:t xml:space="preserve"> to purchase</w:t>
      </w:r>
      <w:r>
        <w:rPr>
          <w:rFonts w:ascii="Arial" w:hAnsi="Arial" w:cs="Arial"/>
          <w:sz w:val="20"/>
          <w:szCs w:val="20"/>
        </w:rPr>
        <w:t xml:space="preserve">: Stephanie Stewart Second: Nicole Ratliffe </w:t>
      </w:r>
    </w:p>
    <w:p w14:paraId="216DED49" w14:textId="191067DE" w:rsidR="007E3925" w:rsidRPr="005C21D6" w:rsidRDefault="007E3925" w:rsidP="002B7A40">
      <w:pPr>
        <w:pStyle w:val="ListParagraph"/>
        <w:numPr>
          <w:ilvl w:val="2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Starosta – items needed? Underpants, pants</w:t>
      </w:r>
    </w:p>
    <w:p w14:paraId="38D978F2" w14:textId="77777777" w:rsidR="003F4E4C" w:rsidRDefault="001478AF" w:rsidP="003F4E4C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 xml:space="preserve">New Business </w:t>
      </w:r>
    </w:p>
    <w:p w14:paraId="6483BA0F" w14:textId="77777777" w:rsidR="003F4E4C" w:rsidRDefault="003F4E4C" w:rsidP="003F4E4C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EC Events</w:t>
      </w:r>
    </w:p>
    <w:p w14:paraId="5AEE9D9D" w14:textId="5F84C85B" w:rsidR="003F4E4C" w:rsidRDefault="003F4E4C" w:rsidP="003F4E4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Houses for ECE AND ECMS- Sarris Distribution and Volunteers</w:t>
      </w:r>
    </w:p>
    <w:p w14:paraId="04073BFB" w14:textId="7B6A7336" w:rsidR="003F4E4C" w:rsidRDefault="003F4E4C" w:rsidP="003F4E4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Career and Cultural Days</w:t>
      </w:r>
      <w:r w:rsidR="005C21D6">
        <w:rPr>
          <w:rFonts w:ascii="Arial" w:hAnsi="Arial" w:cs="Arial"/>
          <w:sz w:val="20"/>
          <w:szCs w:val="20"/>
        </w:rPr>
        <w:t xml:space="preserve"> – Steinmetz Vote for Kickoff</w:t>
      </w:r>
    </w:p>
    <w:p w14:paraId="3DD2E45D" w14:textId="25FCB9A3" w:rsidR="00B1742C" w:rsidRDefault="00B1742C" w:rsidP="00B1742C">
      <w:pPr>
        <w:pStyle w:val="ListParagraph"/>
        <w:numPr>
          <w:ilvl w:val="2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ECMS Mrs. Steinmetz Guidance Counselor Funding Request- Kick off</w:t>
      </w:r>
    </w:p>
    <w:p w14:paraId="6B6A79F5" w14:textId="53C6AE42" w:rsidR="00B1742C" w:rsidRDefault="00B1742C" w:rsidP="00B1742C">
      <w:pPr>
        <w:pStyle w:val="ListParagraph"/>
        <w:numPr>
          <w:ilvl w:val="2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 for Kick Off $100- Motion: Liz Steele, Second: Aubrey Rader</w:t>
      </w:r>
    </w:p>
    <w:p w14:paraId="2B9FFD07" w14:textId="3FD9624E" w:rsidR="00B1742C" w:rsidRDefault="00B1742C" w:rsidP="00B1742C">
      <w:pPr>
        <w:pStyle w:val="ListParagraph"/>
        <w:numPr>
          <w:ilvl w:val="2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Steinmetz invoice and billing?</w:t>
      </w:r>
    </w:p>
    <w:p w14:paraId="0B940432" w14:textId="7328A975" w:rsidR="003F4E4C" w:rsidRDefault="003F4E4C" w:rsidP="003F4E4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Top Wars</w:t>
      </w:r>
    </w:p>
    <w:p w14:paraId="557F6550" w14:textId="0817EDFA" w:rsidR="009C54B6" w:rsidRDefault="009C54B6" w:rsidP="003F4E4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3F4E4C">
        <w:rPr>
          <w:rFonts w:ascii="Arial" w:hAnsi="Arial" w:cs="Arial"/>
          <w:sz w:val="20"/>
          <w:szCs w:val="20"/>
        </w:rPr>
        <w:t>Nothing Bundt Cakes</w:t>
      </w:r>
      <w:r w:rsidR="003F4E4C">
        <w:rPr>
          <w:rFonts w:ascii="Arial" w:hAnsi="Arial" w:cs="Arial"/>
          <w:sz w:val="20"/>
          <w:szCs w:val="20"/>
        </w:rPr>
        <w:t>- Literacy Fundraiser (Week leading up to Easter)</w:t>
      </w:r>
    </w:p>
    <w:p w14:paraId="7AE7540F" w14:textId="77777777" w:rsidR="00B1742C" w:rsidRDefault="00B1742C" w:rsidP="00B1742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B1742C">
        <w:rPr>
          <w:rFonts w:ascii="Arial" w:hAnsi="Arial" w:cs="Arial"/>
          <w:sz w:val="20"/>
          <w:szCs w:val="20"/>
        </w:rPr>
        <w:t xml:space="preserve">Literacy Fund will benefit </w:t>
      </w:r>
    </w:p>
    <w:p w14:paraId="463C18F4" w14:textId="647BC2A6" w:rsidR="0047143C" w:rsidRPr="00B1742C" w:rsidRDefault="0047143C" w:rsidP="000D1112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B1742C">
        <w:rPr>
          <w:rFonts w:ascii="Arial" w:hAnsi="Arial" w:cs="Arial"/>
          <w:sz w:val="20"/>
          <w:szCs w:val="20"/>
        </w:rPr>
        <w:t>Fundraisers for Next Year – Tap n Pay, “Entertainment Book”, Dip Mixes, Booster Run</w:t>
      </w:r>
    </w:p>
    <w:p w14:paraId="55AF851E" w14:textId="2D7BBD89" w:rsidR="003F4E4C" w:rsidRDefault="003F4E4C" w:rsidP="003F4E4C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 Set Up for Next Year</w:t>
      </w:r>
    </w:p>
    <w:p w14:paraId="7F23019D" w14:textId="615DA3DC" w:rsidR="00A73154" w:rsidRDefault="00A73154" w:rsidP="00A73154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COUPLE MEETINGS – vote for positions and budget, creation of calendar</w:t>
      </w:r>
    </w:p>
    <w:p w14:paraId="6D155482" w14:textId="2355278D" w:rsidR="003F4E4C" w:rsidRDefault="003F4E4C" w:rsidP="003F4E4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 Fair Dates</w:t>
      </w:r>
    </w:p>
    <w:p w14:paraId="14DB1162" w14:textId="73CEC2A2" w:rsidR="003F4E4C" w:rsidRDefault="003F4E4C" w:rsidP="003F4E4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Nights</w:t>
      </w:r>
    </w:p>
    <w:p w14:paraId="5E0DC03A" w14:textId="0930D8FD" w:rsidR="003F4E4C" w:rsidRDefault="003F4E4C" w:rsidP="003F4E4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Middle School Dance – Mrs. Miller</w:t>
      </w:r>
    </w:p>
    <w:p w14:paraId="320119E2" w14:textId="354DEF9A" w:rsidR="003F4E4C" w:rsidRDefault="003F4E4C" w:rsidP="003F4E4C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Ideas?</w:t>
      </w:r>
    </w:p>
    <w:p w14:paraId="48F8E92C" w14:textId="6F06116F" w:rsidR="002139E3" w:rsidRDefault="003F4E4C" w:rsidP="002139E3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Yearbook – Tree Ring </w:t>
      </w:r>
    </w:p>
    <w:p w14:paraId="56D7D36C" w14:textId="03534AA6" w:rsidR="00B24802" w:rsidRDefault="00B24802" w:rsidP="00B24802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into if we are able to use outside vendors</w:t>
      </w:r>
    </w:p>
    <w:p w14:paraId="2D636320" w14:textId="44B08AA8" w:rsidR="004C4EE9" w:rsidRPr="002B7A40" w:rsidRDefault="004C4EE9" w:rsidP="00B24802">
      <w:pPr>
        <w:pStyle w:val="ListParagraph"/>
        <w:numPr>
          <w:ilvl w:val="1"/>
          <w:numId w:val="1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platform – you order through them, 2 week turn around, name is custom on back, autograph pages, broken down by teacher</w:t>
      </w:r>
    </w:p>
    <w:p w14:paraId="6DDDE490" w14:textId="51F5BFAA" w:rsidR="00D03C01" w:rsidRPr="009C54B6" w:rsidRDefault="00D03C01" w:rsidP="009C54B6">
      <w:pPr>
        <w:pStyle w:val="ListParagraph"/>
        <w:numPr>
          <w:ilvl w:val="1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lastRenderedPageBreak/>
        <w:t>Open Positions</w:t>
      </w:r>
      <w:r w:rsidR="003F4E4C">
        <w:rPr>
          <w:rFonts w:ascii="Arial" w:hAnsi="Arial" w:cs="Arial"/>
          <w:sz w:val="20"/>
          <w:szCs w:val="20"/>
        </w:rPr>
        <w:t xml:space="preserve"> a</w:t>
      </w:r>
      <w:r w:rsidR="000D1112">
        <w:rPr>
          <w:rFonts w:ascii="Arial" w:hAnsi="Arial" w:cs="Arial"/>
          <w:sz w:val="20"/>
          <w:szCs w:val="20"/>
        </w:rPr>
        <w:t>nd Budget (March and April -</w:t>
      </w:r>
      <w:r w:rsidR="003F4E4C">
        <w:rPr>
          <w:rFonts w:ascii="Arial" w:hAnsi="Arial" w:cs="Arial"/>
          <w:sz w:val="20"/>
          <w:szCs w:val="20"/>
        </w:rPr>
        <w:t>will be discussed/nominations/voting)</w:t>
      </w:r>
    </w:p>
    <w:p w14:paraId="1F76B385" w14:textId="7D245390" w:rsidR="00D03C01" w:rsidRPr="009C54B6" w:rsidRDefault="00D03C01" w:rsidP="009C54B6">
      <w:pPr>
        <w:pStyle w:val="ListParagraph"/>
        <w:numPr>
          <w:ilvl w:val="2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Fundraising Chair – currently open</w:t>
      </w:r>
    </w:p>
    <w:p w14:paraId="4C8E6199" w14:textId="7530DFC9" w:rsidR="00D03C01" w:rsidRDefault="00D03C01" w:rsidP="009C54B6">
      <w:pPr>
        <w:pStyle w:val="ListParagraph"/>
        <w:numPr>
          <w:ilvl w:val="2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Community Liaison – new position</w:t>
      </w:r>
      <w:r w:rsidR="002A142B">
        <w:rPr>
          <w:rFonts w:ascii="Arial" w:hAnsi="Arial" w:cs="Arial"/>
          <w:sz w:val="20"/>
          <w:szCs w:val="20"/>
        </w:rPr>
        <w:t xml:space="preserve"> – Dixie?</w:t>
      </w:r>
      <w:r w:rsidR="00B24802">
        <w:rPr>
          <w:rFonts w:ascii="Arial" w:hAnsi="Arial" w:cs="Arial"/>
          <w:sz w:val="20"/>
          <w:szCs w:val="20"/>
        </w:rPr>
        <w:t xml:space="preserve"> Need to start now for groundwork for fun Run</w:t>
      </w:r>
    </w:p>
    <w:p w14:paraId="0CDB5CB1" w14:textId="57DE648A" w:rsidR="003F4E4C" w:rsidRPr="009C54B6" w:rsidRDefault="003F4E4C" w:rsidP="009C54B6">
      <w:pPr>
        <w:pStyle w:val="ListParagraph"/>
        <w:numPr>
          <w:ilvl w:val="2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</w:t>
      </w:r>
    </w:p>
    <w:p w14:paraId="16986418" w14:textId="731DFE3A" w:rsidR="00D03C01" w:rsidRPr="009C54B6" w:rsidRDefault="00D03C01" w:rsidP="009C54B6">
      <w:pPr>
        <w:pStyle w:val="ListParagraph"/>
        <w:numPr>
          <w:ilvl w:val="2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Dining for Dollars – open 2023-2024</w:t>
      </w:r>
    </w:p>
    <w:p w14:paraId="0A09B07A" w14:textId="50DEEF31" w:rsidR="00D03C01" w:rsidRPr="009C54B6" w:rsidRDefault="00D03C01" w:rsidP="009C54B6">
      <w:pPr>
        <w:pStyle w:val="ListParagraph"/>
        <w:numPr>
          <w:ilvl w:val="2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Easy Money Programs – open 2023-2024</w:t>
      </w:r>
    </w:p>
    <w:p w14:paraId="206DAB04" w14:textId="5BD16D74" w:rsidR="00D03C01" w:rsidRPr="009C54B6" w:rsidRDefault="00D03C01" w:rsidP="009C54B6">
      <w:pPr>
        <w:pStyle w:val="ListParagraph"/>
        <w:numPr>
          <w:ilvl w:val="2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Staff Vending Co Chair – co chair needed 2023-2024</w:t>
      </w:r>
      <w:r w:rsidR="00A73154">
        <w:rPr>
          <w:rFonts w:ascii="Arial" w:hAnsi="Arial" w:cs="Arial"/>
          <w:sz w:val="20"/>
          <w:szCs w:val="20"/>
        </w:rPr>
        <w:t xml:space="preserve"> – staff birthday and Staff Appreciation Day/ events through – fun ideas</w:t>
      </w:r>
      <w:r w:rsidR="00FB2784">
        <w:rPr>
          <w:rFonts w:ascii="Arial" w:hAnsi="Arial" w:cs="Arial"/>
          <w:sz w:val="20"/>
          <w:szCs w:val="20"/>
        </w:rPr>
        <w:t xml:space="preserve"> – Julie let her shadow</w:t>
      </w:r>
    </w:p>
    <w:p w14:paraId="03368374" w14:textId="77777777" w:rsidR="00566F3C" w:rsidRPr="009C54B6" w:rsidRDefault="00DF5D84" w:rsidP="009C54B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Open Discussion</w:t>
      </w:r>
      <w:r w:rsidR="00566F3C" w:rsidRPr="009C54B6">
        <w:rPr>
          <w:rFonts w:ascii="Arial" w:hAnsi="Arial" w:cs="Arial"/>
          <w:sz w:val="20"/>
          <w:szCs w:val="20"/>
        </w:rPr>
        <w:t xml:space="preserve"> </w:t>
      </w:r>
    </w:p>
    <w:p w14:paraId="267CD654" w14:textId="186FB779" w:rsidR="005C0A09" w:rsidRDefault="00DF5D84" w:rsidP="004A284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C54B6">
        <w:rPr>
          <w:rFonts w:ascii="Arial" w:hAnsi="Arial" w:cs="Arial"/>
          <w:sz w:val="20"/>
          <w:szCs w:val="20"/>
        </w:rPr>
        <w:t>Adjournment</w:t>
      </w:r>
      <w:r w:rsidR="00566F3C" w:rsidRPr="009C54B6">
        <w:rPr>
          <w:rFonts w:ascii="Arial" w:hAnsi="Arial" w:cs="Arial"/>
          <w:sz w:val="20"/>
          <w:szCs w:val="20"/>
        </w:rPr>
        <w:t xml:space="preserve"> </w:t>
      </w:r>
      <w:r w:rsidR="002C71E3">
        <w:rPr>
          <w:rFonts w:ascii="Arial" w:hAnsi="Arial" w:cs="Arial"/>
          <w:sz w:val="20"/>
          <w:szCs w:val="20"/>
        </w:rPr>
        <w:t>–</w:t>
      </w:r>
      <w:r w:rsidR="00566F3C" w:rsidRPr="009C54B6">
        <w:rPr>
          <w:rFonts w:ascii="Arial" w:hAnsi="Arial" w:cs="Arial"/>
          <w:sz w:val="20"/>
          <w:szCs w:val="20"/>
        </w:rPr>
        <w:t xml:space="preserve"> </w:t>
      </w:r>
      <w:r w:rsidR="002C71E3">
        <w:rPr>
          <w:rFonts w:ascii="Arial" w:hAnsi="Arial" w:cs="Arial"/>
          <w:sz w:val="20"/>
          <w:szCs w:val="20"/>
        </w:rPr>
        <w:t xml:space="preserve">8:30pm </w:t>
      </w:r>
      <w:r w:rsidR="001478AF" w:rsidRPr="009C54B6">
        <w:rPr>
          <w:rFonts w:ascii="Arial" w:hAnsi="Arial" w:cs="Arial"/>
          <w:sz w:val="20"/>
          <w:szCs w:val="20"/>
        </w:rPr>
        <w:t>Next Meeting</w:t>
      </w:r>
      <w:r w:rsidR="00DF6806" w:rsidRPr="009C54B6">
        <w:rPr>
          <w:rFonts w:ascii="Arial" w:hAnsi="Arial" w:cs="Arial"/>
          <w:sz w:val="20"/>
          <w:szCs w:val="20"/>
        </w:rPr>
        <w:t xml:space="preserve">: Tuesday, </w:t>
      </w:r>
      <w:r w:rsidR="003F4E4C">
        <w:rPr>
          <w:rFonts w:ascii="Arial" w:hAnsi="Arial" w:cs="Arial"/>
          <w:sz w:val="20"/>
          <w:szCs w:val="20"/>
        </w:rPr>
        <w:t>March</w:t>
      </w:r>
      <w:r w:rsidR="006805A0" w:rsidRPr="009C54B6">
        <w:rPr>
          <w:rFonts w:ascii="Arial" w:hAnsi="Arial" w:cs="Arial"/>
          <w:sz w:val="20"/>
          <w:szCs w:val="20"/>
        </w:rPr>
        <w:t xml:space="preserve"> 28</w:t>
      </w:r>
      <w:r w:rsidR="00A12C8C" w:rsidRPr="009C54B6">
        <w:rPr>
          <w:rFonts w:ascii="Arial" w:hAnsi="Arial" w:cs="Arial"/>
          <w:sz w:val="20"/>
          <w:szCs w:val="20"/>
        </w:rPr>
        <w:t>, 202</w:t>
      </w:r>
      <w:r w:rsidR="006805A0" w:rsidRPr="009C54B6">
        <w:rPr>
          <w:rFonts w:ascii="Arial" w:hAnsi="Arial" w:cs="Arial"/>
          <w:sz w:val="20"/>
          <w:szCs w:val="20"/>
        </w:rPr>
        <w:t>3</w:t>
      </w:r>
      <w:r w:rsidR="00A12C8C" w:rsidRPr="009C54B6">
        <w:rPr>
          <w:rFonts w:ascii="Arial" w:hAnsi="Arial" w:cs="Arial"/>
          <w:sz w:val="20"/>
          <w:szCs w:val="20"/>
        </w:rPr>
        <w:t xml:space="preserve"> </w:t>
      </w:r>
      <w:r w:rsidR="00DF6806" w:rsidRPr="009C54B6">
        <w:rPr>
          <w:rFonts w:ascii="Arial" w:hAnsi="Arial" w:cs="Arial"/>
          <w:sz w:val="20"/>
          <w:szCs w:val="20"/>
        </w:rPr>
        <w:t>@ 7PM</w:t>
      </w:r>
      <w:r w:rsidR="00D54FCB" w:rsidRPr="009C54B6">
        <w:rPr>
          <w:rFonts w:ascii="Arial" w:hAnsi="Arial" w:cs="Arial"/>
          <w:sz w:val="20"/>
          <w:szCs w:val="20"/>
        </w:rPr>
        <w:t xml:space="preserve"> </w:t>
      </w:r>
    </w:p>
    <w:p w14:paraId="0AAE1992" w14:textId="5417A64B" w:rsidR="002C71E3" w:rsidRDefault="002C71E3" w:rsidP="004A284B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2A536430" w14:textId="510D3275" w:rsidR="002C71E3" w:rsidRPr="009C54B6" w:rsidRDefault="002C71E3" w:rsidP="004A284B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2C71E3" w:rsidRPr="009C54B6" w:rsidSect="00DF5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87"/>
    <w:multiLevelType w:val="hybridMultilevel"/>
    <w:tmpl w:val="02A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B5B"/>
    <w:multiLevelType w:val="hybridMultilevel"/>
    <w:tmpl w:val="5ABE9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A67"/>
    <w:multiLevelType w:val="hybridMultilevel"/>
    <w:tmpl w:val="2630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20E21"/>
    <w:multiLevelType w:val="hybridMultilevel"/>
    <w:tmpl w:val="84D4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57A72"/>
    <w:multiLevelType w:val="hybridMultilevel"/>
    <w:tmpl w:val="7648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76A60"/>
    <w:multiLevelType w:val="hybridMultilevel"/>
    <w:tmpl w:val="4C9C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27A91"/>
    <w:multiLevelType w:val="hybridMultilevel"/>
    <w:tmpl w:val="DC36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256AC"/>
    <w:multiLevelType w:val="hybridMultilevel"/>
    <w:tmpl w:val="8FB6A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DB462F"/>
    <w:multiLevelType w:val="hybridMultilevel"/>
    <w:tmpl w:val="078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4DC2"/>
    <w:multiLevelType w:val="hybridMultilevel"/>
    <w:tmpl w:val="A87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F1420"/>
    <w:multiLevelType w:val="hybridMultilevel"/>
    <w:tmpl w:val="EA4E6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A10E98"/>
    <w:multiLevelType w:val="hybridMultilevel"/>
    <w:tmpl w:val="2E8A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F1016C"/>
    <w:multiLevelType w:val="hybridMultilevel"/>
    <w:tmpl w:val="6F1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7527">
    <w:abstractNumId w:val="11"/>
  </w:num>
  <w:num w:numId="2" w16cid:durableId="430779028">
    <w:abstractNumId w:val="6"/>
  </w:num>
  <w:num w:numId="3" w16cid:durableId="1796677187">
    <w:abstractNumId w:val="2"/>
  </w:num>
  <w:num w:numId="4" w16cid:durableId="366640044">
    <w:abstractNumId w:val="7"/>
  </w:num>
  <w:num w:numId="5" w16cid:durableId="95753380">
    <w:abstractNumId w:val="3"/>
  </w:num>
  <w:num w:numId="6" w16cid:durableId="1386024905">
    <w:abstractNumId w:val="9"/>
  </w:num>
  <w:num w:numId="7" w16cid:durableId="1587691604">
    <w:abstractNumId w:val="4"/>
  </w:num>
  <w:num w:numId="8" w16cid:durableId="1615285449">
    <w:abstractNumId w:val="0"/>
  </w:num>
  <w:num w:numId="9" w16cid:durableId="534273014">
    <w:abstractNumId w:val="5"/>
  </w:num>
  <w:num w:numId="10" w16cid:durableId="977951848">
    <w:abstractNumId w:val="8"/>
  </w:num>
  <w:num w:numId="11" w16cid:durableId="1823354268">
    <w:abstractNumId w:val="12"/>
  </w:num>
  <w:num w:numId="12" w16cid:durableId="790244773">
    <w:abstractNumId w:val="10"/>
  </w:num>
  <w:num w:numId="13" w16cid:durableId="2112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F"/>
    <w:rsid w:val="0000355E"/>
    <w:rsid w:val="0002311A"/>
    <w:rsid w:val="00042126"/>
    <w:rsid w:val="000431BD"/>
    <w:rsid w:val="00043DFA"/>
    <w:rsid w:val="00047500"/>
    <w:rsid w:val="000646FB"/>
    <w:rsid w:val="00065B46"/>
    <w:rsid w:val="00087BFA"/>
    <w:rsid w:val="000C38D9"/>
    <w:rsid w:val="000D1112"/>
    <w:rsid w:val="00146FFC"/>
    <w:rsid w:val="001478AF"/>
    <w:rsid w:val="0016056B"/>
    <w:rsid w:val="0018101A"/>
    <w:rsid w:val="00187DCC"/>
    <w:rsid w:val="001A2911"/>
    <w:rsid w:val="00203E3A"/>
    <w:rsid w:val="002139E3"/>
    <w:rsid w:val="002574E2"/>
    <w:rsid w:val="00283D23"/>
    <w:rsid w:val="00290560"/>
    <w:rsid w:val="002A142B"/>
    <w:rsid w:val="002B7A40"/>
    <w:rsid w:val="002C71E3"/>
    <w:rsid w:val="002F1494"/>
    <w:rsid w:val="00301667"/>
    <w:rsid w:val="00322882"/>
    <w:rsid w:val="00323E7C"/>
    <w:rsid w:val="003512BB"/>
    <w:rsid w:val="00387BFD"/>
    <w:rsid w:val="003D6B54"/>
    <w:rsid w:val="003E257C"/>
    <w:rsid w:val="003F4E4C"/>
    <w:rsid w:val="004607BF"/>
    <w:rsid w:val="0047143C"/>
    <w:rsid w:val="004A24D1"/>
    <w:rsid w:val="004A284B"/>
    <w:rsid w:val="004C4EE9"/>
    <w:rsid w:val="00511D10"/>
    <w:rsid w:val="005315DE"/>
    <w:rsid w:val="00544920"/>
    <w:rsid w:val="00566F3C"/>
    <w:rsid w:val="005957A7"/>
    <w:rsid w:val="005C0A09"/>
    <w:rsid w:val="005C21D6"/>
    <w:rsid w:val="005C4397"/>
    <w:rsid w:val="005E0C6A"/>
    <w:rsid w:val="005F2CC8"/>
    <w:rsid w:val="005F6F37"/>
    <w:rsid w:val="00610481"/>
    <w:rsid w:val="0062687E"/>
    <w:rsid w:val="00631E0F"/>
    <w:rsid w:val="006341CE"/>
    <w:rsid w:val="006805A0"/>
    <w:rsid w:val="0068582C"/>
    <w:rsid w:val="00753F22"/>
    <w:rsid w:val="007764C6"/>
    <w:rsid w:val="0079212D"/>
    <w:rsid w:val="007C626A"/>
    <w:rsid w:val="007E38B0"/>
    <w:rsid w:val="007E3925"/>
    <w:rsid w:val="00836B65"/>
    <w:rsid w:val="0089126F"/>
    <w:rsid w:val="0090502D"/>
    <w:rsid w:val="009139CB"/>
    <w:rsid w:val="00957C42"/>
    <w:rsid w:val="009617CD"/>
    <w:rsid w:val="0096791D"/>
    <w:rsid w:val="009B73D9"/>
    <w:rsid w:val="009C54B6"/>
    <w:rsid w:val="009D3ABE"/>
    <w:rsid w:val="00A12C8C"/>
    <w:rsid w:val="00A20681"/>
    <w:rsid w:val="00A73154"/>
    <w:rsid w:val="00A750E0"/>
    <w:rsid w:val="00A8172D"/>
    <w:rsid w:val="00A94A26"/>
    <w:rsid w:val="00AA7DB5"/>
    <w:rsid w:val="00B1742C"/>
    <w:rsid w:val="00B204D8"/>
    <w:rsid w:val="00B24802"/>
    <w:rsid w:val="00B46104"/>
    <w:rsid w:val="00B86195"/>
    <w:rsid w:val="00BA3B39"/>
    <w:rsid w:val="00C17738"/>
    <w:rsid w:val="00C17C3C"/>
    <w:rsid w:val="00C24CB2"/>
    <w:rsid w:val="00C328E1"/>
    <w:rsid w:val="00C55126"/>
    <w:rsid w:val="00CB238D"/>
    <w:rsid w:val="00D03C01"/>
    <w:rsid w:val="00D54FCB"/>
    <w:rsid w:val="00D80C3B"/>
    <w:rsid w:val="00DA7657"/>
    <w:rsid w:val="00DF5D84"/>
    <w:rsid w:val="00DF5F72"/>
    <w:rsid w:val="00DF6806"/>
    <w:rsid w:val="00E01CC7"/>
    <w:rsid w:val="00E608B2"/>
    <w:rsid w:val="00E93E2D"/>
    <w:rsid w:val="00EA38E7"/>
    <w:rsid w:val="00EF5C75"/>
    <w:rsid w:val="00F153A3"/>
    <w:rsid w:val="00F409AF"/>
    <w:rsid w:val="00F42EFC"/>
    <w:rsid w:val="00F91F1C"/>
    <w:rsid w:val="00FB1006"/>
    <w:rsid w:val="00FB2784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EAC"/>
  <w15:chartTrackingRefBased/>
  <w15:docId w15:val="{D167C5EB-DF20-4048-800E-D35BB0B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Steele</dc:creator>
  <cp:keywords/>
  <dc:description/>
  <cp:lastModifiedBy>Elizabeth Steele</cp:lastModifiedBy>
  <cp:revision>48</cp:revision>
  <cp:lastPrinted>2023-02-28T17:48:00Z</cp:lastPrinted>
  <dcterms:created xsi:type="dcterms:W3CDTF">2023-02-28T15:18:00Z</dcterms:created>
  <dcterms:modified xsi:type="dcterms:W3CDTF">2023-03-01T13:01:00Z</dcterms:modified>
</cp:coreProperties>
</file>